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6E07B389" w:rsidR="006F4DEE" w:rsidRPr="0009771A" w:rsidRDefault="006100AE" w:rsidP="00EF5873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100471</w:t>
      </w:r>
      <w:r w:rsidR="00600498" w:rsidRPr="003808D2">
        <w:rPr>
          <w:sz w:val="21"/>
          <w:szCs w:val="21"/>
          <w:highlight w:val="yellow"/>
        </w:rPr>
        <w:t>/VIN: C</w:t>
      </w:r>
      <w:r w:rsidR="00611897">
        <w:rPr>
          <w:sz w:val="21"/>
          <w:szCs w:val="21"/>
          <w:highlight w:val="yellow"/>
        </w:rPr>
        <w:t>GS148</w:t>
      </w:r>
      <w:r w:rsidR="00E740EF">
        <w:rPr>
          <w:sz w:val="21"/>
          <w:szCs w:val="21"/>
          <w:highlight w:val="yellow"/>
        </w:rPr>
        <w:t>4</w:t>
      </w:r>
      <w:r w:rsidR="00600498" w:rsidRPr="003808D2">
        <w:rPr>
          <w:sz w:val="21"/>
          <w:szCs w:val="21"/>
          <w:highlight w:val="yellow"/>
        </w:rPr>
        <w:t>/Body ID</w:t>
      </w:r>
      <w:proofErr w:type="gramStart"/>
      <w:r w:rsidR="00600498" w:rsidRPr="003808D2">
        <w:rPr>
          <w:sz w:val="21"/>
          <w:szCs w:val="21"/>
          <w:highlight w:val="yellow"/>
        </w:rPr>
        <w:t>:1</w:t>
      </w:r>
      <w:r w:rsidR="00600498" w:rsidRPr="00611897">
        <w:rPr>
          <w:sz w:val="21"/>
          <w:szCs w:val="21"/>
          <w:highlight w:val="yellow"/>
        </w:rPr>
        <w:t>5</w:t>
      </w:r>
      <w:r w:rsidR="00600498" w:rsidRPr="00E740EF">
        <w:rPr>
          <w:sz w:val="21"/>
          <w:szCs w:val="21"/>
          <w:highlight w:val="yellow"/>
        </w:rPr>
        <w:t>6</w:t>
      </w:r>
      <w:r w:rsidR="00E740EF" w:rsidRPr="00E740EF">
        <w:rPr>
          <w:sz w:val="21"/>
          <w:szCs w:val="21"/>
          <w:highlight w:val="yellow"/>
        </w:rPr>
        <w:t>1565</w:t>
      </w:r>
      <w:proofErr w:type="gramEnd"/>
    </w:p>
    <w:p w14:paraId="635D9E68" w14:textId="77777777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801DD0" w:rsidRPr="0009771A">
        <w:rPr>
          <w:b/>
          <w:bCs/>
          <w:sz w:val="27"/>
          <w:szCs w:val="27"/>
        </w:rPr>
        <w:t>6</w:t>
      </w:r>
      <w:r w:rsidRPr="0009771A">
        <w:rPr>
          <w:b/>
          <w:bCs/>
          <w:sz w:val="27"/>
          <w:szCs w:val="27"/>
        </w:rPr>
        <w:t xml:space="preserve"> Thomas C2- 65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77777777" w:rsidR="006F4DEE" w:rsidRPr="0009771A" w:rsidRDefault="005E7F48">
      <w:pPr>
        <w:rPr>
          <w:sz w:val="21"/>
          <w:szCs w:val="21"/>
        </w:rPr>
      </w:pPr>
      <w:r w:rsidRPr="0009771A">
        <w:rPr>
          <w:sz w:val="21"/>
          <w:szCs w:val="21"/>
          <w:highlight w:val="yellow"/>
        </w:rPr>
        <w:t>Thomas 311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127C9D36" w14:textId="40D2BD6E" w:rsidR="00600498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074B57">
              <w:rPr>
                <w:sz w:val="23"/>
                <w:szCs w:val="23"/>
              </w:rPr>
              <w:t>exceeding FMVSS221</w:t>
            </w:r>
          </w:p>
          <w:p w14:paraId="03B9029C" w14:textId="170AD2E9" w:rsidR="00E242F3" w:rsidRPr="00FD3F1E" w:rsidRDefault="00E242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3"/>
                <w:szCs w:val="23"/>
              </w:rPr>
            </w:pPr>
            <w:r w:rsidRPr="00FD3F1E">
              <w:rPr>
                <w:b/>
                <w:sz w:val="23"/>
                <w:szCs w:val="23"/>
              </w:rPr>
              <w:t>Rubber Fenderettes on rear wheel</w:t>
            </w:r>
            <w:r w:rsidR="00FD3F1E" w:rsidRPr="00FD3F1E">
              <w:rPr>
                <w:b/>
                <w:sz w:val="23"/>
                <w:szCs w:val="23"/>
              </w:rPr>
              <w:t xml:space="preserve"> wells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AEA0B0D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611897">
              <w:rPr>
                <w:sz w:val="23"/>
                <w:szCs w:val="23"/>
              </w:rPr>
              <w:t>lue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267DB743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611897">
              <w:rPr>
                <w:b/>
                <w:sz w:val="22"/>
                <w:szCs w:val="22"/>
              </w:rPr>
              <w:t>lue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0A773DE1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</w:p>
          <w:p w14:paraId="1B8D9C4F" w14:textId="77777777" w:rsidR="006F4DEE" w:rsidRPr="0009771A" w:rsidRDefault="006F4DEE">
            <w:pPr>
              <w:pStyle w:val="Heading2"/>
              <w:rPr>
                <w:sz w:val="21"/>
                <w:szCs w:val="21"/>
              </w:rPr>
            </w:pPr>
            <w:r w:rsidRPr="0009771A">
              <w:rPr>
                <w:sz w:val="21"/>
                <w:szCs w:val="21"/>
              </w:rPr>
              <w:t xml:space="preserve">Full Acoustic Sound Panels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77777777" w:rsidR="006F4DEE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412E2CD9" w14:textId="7546C95B" w:rsidR="00600498" w:rsidRDefault="005B547D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REI</w:t>
            </w:r>
            <w:r>
              <w:rPr>
                <w:sz w:val="23"/>
                <w:szCs w:val="23"/>
              </w:rPr>
              <w:t xml:space="preserve"> 3 Interior Camera System, Front/Mid/Rear</w:t>
            </w:r>
          </w:p>
          <w:p w14:paraId="19979EE1" w14:textId="4D5A19C7" w:rsidR="006F4DEE" w:rsidRPr="0009771A" w:rsidRDefault="00EF5873" w:rsidP="00991F48">
            <w:pPr>
              <w:rPr>
                <w:sz w:val="23"/>
                <w:szCs w:val="23"/>
              </w:rPr>
            </w:pPr>
            <w:r w:rsidRPr="00991F48">
              <w:rPr>
                <w:sz w:val="23"/>
                <w:szCs w:val="23"/>
                <w:highlight w:val="yellow"/>
              </w:rPr>
              <w:t>Mileage:</w:t>
            </w:r>
            <w:r w:rsidR="00600498" w:rsidRPr="00991F48">
              <w:rPr>
                <w:sz w:val="23"/>
                <w:szCs w:val="23"/>
                <w:highlight w:val="yellow"/>
              </w:rPr>
              <w:t xml:space="preserve"> </w:t>
            </w:r>
            <w:r w:rsidR="00991F48" w:rsidRPr="00991F48">
              <w:rPr>
                <w:b/>
                <w:sz w:val="32"/>
                <w:szCs w:val="32"/>
                <w:highlight w:val="yellow"/>
              </w:rPr>
              <w:t>AROUND 47,</w:t>
            </w:r>
            <w:r w:rsidR="00991F48" w:rsidRPr="002D1F0D">
              <w:rPr>
                <w:b/>
                <w:sz w:val="32"/>
                <w:szCs w:val="32"/>
                <w:highlight w:val="yellow"/>
              </w:rPr>
              <w:t>000</w:t>
            </w:r>
            <w:r w:rsidR="002D1F0D" w:rsidRPr="002D1F0D">
              <w:rPr>
                <w:b/>
                <w:sz w:val="32"/>
                <w:szCs w:val="32"/>
                <w:highlight w:val="yellow"/>
              </w:rPr>
              <w:t xml:space="preserve"> MILES</w:t>
            </w: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0DB7B93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5F697E2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77F9DC8A" w:rsidR="006F4DEE" w:rsidRPr="0009771A" w:rsidRDefault="006118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4498" w:rsidRPr="0009771A">
              <w:rPr>
                <w:sz w:val="23"/>
                <w:szCs w:val="23"/>
              </w:rPr>
              <w:t>1R.22</w:t>
            </w:r>
            <w:r>
              <w:rPr>
                <w:sz w:val="23"/>
                <w:szCs w:val="23"/>
              </w:rPr>
              <w:t>.</w:t>
            </w:r>
            <w:r w:rsidR="005C4498" w:rsidRPr="0009771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5C5270CA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387F8562" w:rsidR="006F4DEE" w:rsidRPr="002F1094" w:rsidRDefault="002F1094">
            <w:pPr>
              <w:pStyle w:val="Heading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3C636C16" w:rsidR="006F4DEE" w:rsidRPr="00991F48" w:rsidRDefault="00991F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5BB7" w14:textId="77777777" w:rsidR="002F45D4" w:rsidRPr="0009771A" w:rsidRDefault="002F45D4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73CF06DC" w14:textId="77777777" w:rsidR="002F45D4" w:rsidRPr="0009771A" w:rsidRDefault="002F45D4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E8B3" w14:textId="77777777" w:rsidR="002F45D4" w:rsidRPr="0009771A" w:rsidRDefault="002F45D4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7F80F567" w14:textId="77777777" w:rsidR="002F45D4" w:rsidRPr="0009771A" w:rsidRDefault="002F45D4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74B57"/>
    <w:rsid w:val="0009771A"/>
    <w:rsid w:val="000A369F"/>
    <w:rsid w:val="000B34F3"/>
    <w:rsid w:val="000D0855"/>
    <w:rsid w:val="00120A1B"/>
    <w:rsid w:val="00123B40"/>
    <w:rsid w:val="001368D0"/>
    <w:rsid w:val="0014424C"/>
    <w:rsid w:val="00183B76"/>
    <w:rsid w:val="001B0FFD"/>
    <w:rsid w:val="001B312F"/>
    <w:rsid w:val="001B7BDF"/>
    <w:rsid w:val="001E3633"/>
    <w:rsid w:val="00215B14"/>
    <w:rsid w:val="00215F26"/>
    <w:rsid w:val="00243EF1"/>
    <w:rsid w:val="00295A0F"/>
    <w:rsid w:val="002D1F0D"/>
    <w:rsid w:val="002D3F66"/>
    <w:rsid w:val="002F1094"/>
    <w:rsid w:val="002F45D4"/>
    <w:rsid w:val="002F474F"/>
    <w:rsid w:val="0035162F"/>
    <w:rsid w:val="003665F0"/>
    <w:rsid w:val="003808D2"/>
    <w:rsid w:val="00394127"/>
    <w:rsid w:val="003E1A79"/>
    <w:rsid w:val="00441AF4"/>
    <w:rsid w:val="004C0335"/>
    <w:rsid w:val="004C1792"/>
    <w:rsid w:val="004E107E"/>
    <w:rsid w:val="004F2F1A"/>
    <w:rsid w:val="00500649"/>
    <w:rsid w:val="00510289"/>
    <w:rsid w:val="0052776C"/>
    <w:rsid w:val="00532F3B"/>
    <w:rsid w:val="00545EF0"/>
    <w:rsid w:val="00554616"/>
    <w:rsid w:val="00565577"/>
    <w:rsid w:val="00566FDF"/>
    <w:rsid w:val="0057561D"/>
    <w:rsid w:val="005A0E74"/>
    <w:rsid w:val="005B547D"/>
    <w:rsid w:val="005C4498"/>
    <w:rsid w:val="005E7F48"/>
    <w:rsid w:val="005F6B50"/>
    <w:rsid w:val="00600498"/>
    <w:rsid w:val="006100AE"/>
    <w:rsid w:val="00611897"/>
    <w:rsid w:val="006161D9"/>
    <w:rsid w:val="0065313C"/>
    <w:rsid w:val="00655E04"/>
    <w:rsid w:val="006575FE"/>
    <w:rsid w:val="006C51CB"/>
    <w:rsid w:val="006E1549"/>
    <w:rsid w:val="006E5E78"/>
    <w:rsid w:val="006F4DEE"/>
    <w:rsid w:val="0074742F"/>
    <w:rsid w:val="007869A9"/>
    <w:rsid w:val="00794FF8"/>
    <w:rsid w:val="007E17DE"/>
    <w:rsid w:val="00801DD0"/>
    <w:rsid w:val="0083122C"/>
    <w:rsid w:val="008859CB"/>
    <w:rsid w:val="008B0589"/>
    <w:rsid w:val="008D1C3C"/>
    <w:rsid w:val="00985EF3"/>
    <w:rsid w:val="00991F48"/>
    <w:rsid w:val="009D1BBB"/>
    <w:rsid w:val="00A0361C"/>
    <w:rsid w:val="00A37025"/>
    <w:rsid w:val="00A7577B"/>
    <w:rsid w:val="00AA4FF1"/>
    <w:rsid w:val="00AB0188"/>
    <w:rsid w:val="00AC434A"/>
    <w:rsid w:val="00AC7882"/>
    <w:rsid w:val="00B11572"/>
    <w:rsid w:val="00B1715A"/>
    <w:rsid w:val="00B23157"/>
    <w:rsid w:val="00B453FC"/>
    <w:rsid w:val="00B66D5C"/>
    <w:rsid w:val="00B7386E"/>
    <w:rsid w:val="00C14147"/>
    <w:rsid w:val="00C33C21"/>
    <w:rsid w:val="00C54825"/>
    <w:rsid w:val="00C7031D"/>
    <w:rsid w:val="00CA399C"/>
    <w:rsid w:val="00CC4EFD"/>
    <w:rsid w:val="00CF4915"/>
    <w:rsid w:val="00D23AA2"/>
    <w:rsid w:val="00D40D8E"/>
    <w:rsid w:val="00D415EA"/>
    <w:rsid w:val="00D93022"/>
    <w:rsid w:val="00D97F90"/>
    <w:rsid w:val="00DA543C"/>
    <w:rsid w:val="00DB07A8"/>
    <w:rsid w:val="00E242F3"/>
    <w:rsid w:val="00E31880"/>
    <w:rsid w:val="00E515B5"/>
    <w:rsid w:val="00E740EF"/>
    <w:rsid w:val="00E74521"/>
    <w:rsid w:val="00E86ACB"/>
    <w:rsid w:val="00E95A20"/>
    <w:rsid w:val="00EB0B22"/>
    <w:rsid w:val="00EC4A49"/>
    <w:rsid w:val="00EF5873"/>
    <w:rsid w:val="00EF6F5B"/>
    <w:rsid w:val="00F12C6C"/>
    <w:rsid w:val="00F50BD6"/>
    <w:rsid w:val="00F64DB1"/>
    <w:rsid w:val="00F76A8F"/>
    <w:rsid w:val="00FB39AE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FDF1-AEF1-4198-9EE8-B5E10551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Bus Sales of Iowa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Dietrich</dc:creator>
  <cp:lastModifiedBy>Mike</cp:lastModifiedBy>
  <cp:revision>7</cp:revision>
  <cp:lastPrinted>2019-01-21T17:45:00Z</cp:lastPrinted>
  <dcterms:created xsi:type="dcterms:W3CDTF">2019-01-21T19:12:00Z</dcterms:created>
  <dcterms:modified xsi:type="dcterms:W3CDTF">2019-12-04T18:15:00Z</dcterms:modified>
</cp:coreProperties>
</file>